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9B" w:rsidRDefault="000D29BD">
      <w:r>
        <w:t>SCENE FROM YOUR LIFE</w:t>
      </w:r>
    </w:p>
    <w:p w:rsidR="000D29BD" w:rsidRDefault="000D29BD">
      <w:r>
        <w:t>FILM ANALYSIS PAPER (GRADUATE/ANOTHER SELECTION)</w:t>
      </w:r>
    </w:p>
    <w:p w:rsidR="000D29BD" w:rsidRDefault="000D29BD">
      <w:r>
        <w:t>SUBLIME/ROMANTICISM IN-CLASS ESSAY (HANDWRITTEN)</w:t>
      </w:r>
    </w:p>
    <w:p w:rsidR="000D29BD" w:rsidRDefault="000D29BD">
      <w:r>
        <w:t>TRIPTYCH (THREE-PARTS)</w:t>
      </w:r>
    </w:p>
    <w:p w:rsidR="000D29BD" w:rsidRDefault="000D29BD">
      <w:r>
        <w:t>BRAID</w:t>
      </w:r>
    </w:p>
    <w:p w:rsidR="000D29BD" w:rsidRDefault="000D29BD">
      <w:r>
        <w:t>SLAM POEM (TYPED; HOMEWORK)</w:t>
      </w:r>
    </w:p>
    <w:p w:rsidR="000D29BD" w:rsidRDefault="000D29BD">
      <w:r>
        <w:t>PERSONAL ESSAY (HANDWRITTEN FOR EXAM)</w:t>
      </w:r>
    </w:p>
    <w:p w:rsidR="000D29BD" w:rsidRDefault="000D29BD"/>
    <w:p w:rsidR="000D29BD" w:rsidRDefault="000D29BD">
      <w:r>
        <w:t>RAP POEM</w:t>
      </w:r>
    </w:p>
    <w:p w:rsidR="000D29BD" w:rsidRDefault="000D29BD">
      <w:r>
        <w:t>EYES IN-CLASS ESSAY</w:t>
      </w:r>
    </w:p>
    <w:p w:rsidR="000D29BD" w:rsidRDefault="000D29BD">
      <w:r>
        <w:t xml:space="preserve">PLACE POEM </w:t>
      </w:r>
    </w:p>
    <w:p w:rsidR="000D29BD" w:rsidRPr="000D29BD" w:rsidRDefault="000D29BD">
      <w:pPr>
        <w:rPr>
          <w:color w:val="3366FF"/>
        </w:rPr>
      </w:pPr>
      <w:r w:rsidRPr="000D29BD">
        <w:rPr>
          <w:color w:val="3366FF"/>
        </w:rPr>
        <w:t>PHOTO ESSAY</w:t>
      </w:r>
    </w:p>
    <w:p w:rsidR="000D29BD" w:rsidRPr="000D29BD" w:rsidRDefault="000D29BD">
      <w:pPr>
        <w:rPr>
          <w:color w:val="3366FF"/>
        </w:rPr>
      </w:pPr>
      <w:r w:rsidRPr="000D29BD">
        <w:rPr>
          <w:color w:val="3366FF"/>
        </w:rPr>
        <w:t>FAMILY NARRATIVE/REFLECTION</w:t>
      </w:r>
    </w:p>
    <w:p w:rsidR="000D29BD" w:rsidRDefault="000D29BD"/>
    <w:p w:rsidR="000D29BD" w:rsidRDefault="000D29BD">
      <w:r>
        <w:t xml:space="preserve">LAST TWO PIECES ARE REQUIRED PLUS AT LEAST THREE OTHERS </w:t>
      </w:r>
      <w:bookmarkStart w:id="0" w:name="_GoBack"/>
      <w:bookmarkEnd w:id="0"/>
    </w:p>
    <w:sectPr w:rsidR="000D29BD" w:rsidSect="00E253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BD"/>
    <w:rsid w:val="000D29BD"/>
    <w:rsid w:val="00E25307"/>
    <w:rsid w:val="00E2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E61E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52</Words>
  <Characters>302</Characters>
  <Application>Microsoft Macintosh Word</Application>
  <DocSecurity>0</DocSecurity>
  <Lines>2</Lines>
  <Paragraphs>1</Paragraphs>
  <ScaleCrop>false</ScaleCrop>
  <Company>Westminster Schools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2012-04-11T12:18:00Z</dcterms:created>
  <dcterms:modified xsi:type="dcterms:W3CDTF">2012-04-11T13:08:00Z</dcterms:modified>
</cp:coreProperties>
</file>